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700F" w14:textId="77777777" w:rsidR="00912D12" w:rsidRPr="00EA4001" w:rsidRDefault="00EA4001" w:rsidP="00EA4001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A4001">
        <w:rPr>
          <w:rFonts w:ascii="Times New Roman" w:hAnsi="Times New Roman" w:cs="Times New Roman"/>
          <w:b/>
          <w:sz w:val="28"/>
          <w:szCs w:val="24"/>
          <w:u w:val="single"/>
        </w:rPr>
        <w:t>PERNYATAAN KEASLIAN TULISAN</w:t>
      </w:r>
    </w:p>
    <w:p w14:paraId="0BD5BD74" w14:textId="77777777" w:rsidR="00745F93" w:rsidRDefault="00745F93" w:rsidP="00EA4001">
      <w:pPr>
        <w:rPr>
          <w:rFonts w:ascii="Times New Roman" w:hAnsi="Times New Roman" w:cs="Times New Roman"/>
          <w:sz w:val="24"/>
          <w:szCs w:val="24"/>
        </w:rPr>
      </w:pPr>
    </w:p>
    <w:p w14:paraId="21D1C1FE" w14:textId="77777777" w:rsidR="00EA4001" w:rsidRDefault="00EA4001" w:rsidP="00DC69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A2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70BDF41" w14:textId="04C7FF80" w:rsidR="00EA4001" w:rsidRDefault="00EA4001" w:rsidP="00DC69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</w:t>
      </w:r>
      <w:r w:rsidR="008440DA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8440DA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580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0DA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8440D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440DA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FA2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0D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440DA">
        <w:rPr>
          <w:rFonts w:ascii="Times New Roman" w:hAnsi="Times New Roman" w:cs="Times New Roman"/>
          <w:sz w:val="24"/>
          <w:szCs w:val="24"/>
        </w:rPr>
        <w:t>,</w:t>
      </w:r>
    </w:p>
    <w:p w14:paraId="6D807A02" w14:textId="35CD6055" w:rsidR="00EA4001" w:rsidRPr="00A9019E" w:rsidRDefault="00EA4001" w:rsidP="00DC6913">
      <w:pPr>
        <w:tabs>
          <w:tab w:val="left" w:pos="3119"/>
          <w:tab w:val="left" w:pos="3402"/>
        </w:tabs>
        <w:spacing w:after="0" w:line="360" w:lineRule="auto"/>
        <w:ind w:left="3402" w:hanging="340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 w:rsidR="00FA2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27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9B1C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B1C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55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913">
        <w:rPr>
          <w:rFonts w:ascii="Times New Roman" w:hAnsi="Times New Roman" w:cs="Times New Roman"/>
          <w:sz w:val="24"/>
          <w:szCs w:val="24"/>
        </w:rPr>
        <w:t>g</w:t>
      </w:r>
      <w:r w:rsidR="009B1C27">
        <w:rPr>
          <w:rFonts w:ascii="Times New Roman" w:hAnsi="Times New Roman" w:cs="Times New Roman"/>
          <w:sz w:val="24"/>
          <w:szCs w:val="24"/>
        </w:rPr>
        <w:t>elar</w:t>
      </w:r>
      <w:proofErr w:type="spellEnd"/>
      <w:r w:rsidR="009B1C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D57DCF" w14:textId="77777777" w:rsidR="009B1C27" w:rsidRDefault="00EA4001" w:rsidP="00FA22FD">
      <w:pPr>
        <w:tabs>
          <w:tab w:val="left" w:pos="3119"/>
          <w:tab w:val="left" w:pos="3402"/>
        </w:tabs>
        <w:spacing w:after="0" w:line="36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 w:rsidR="00FA2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2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A9019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</w:p>
    <w:p w14:paraId="3D485B5F" w14:textId="77777777" w:rsidR="00FA22FD" w:rsidRDefault="00EA4001" w:rsidP="00DC6913">
      <w:pPr>
        <w:tabs>
          <w:tab w:val="left" w:pos="3119"/>
          <w:tab w:val="left" w:pos="3402"/>
        </w:tabs>
        <w:spacing w:after="0" w:line="36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E61804" w14:textId="77777777" w:rsidR="00FA22FD" w:rsidRDefault="00E316E9" w:rsidP="00DC6913">
      <w:pPr>
        <w:tabs>
          <w:tab w:val="left" w:pos="3119"/>
          <w:tab w:val="left" w:pos="3402"/>
        </w:tabs>
        <w:spacing w:after="0" w:line="36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Email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341663" w14:textId="77777777" w:rsidR="009B1C27" w:rsidRPr="00FA22FD" w:rsidRDefault="009B1C27" w:rsidP="00DC6913">
      <w:pPr>
        <w:tabs>
          <w:tab w:val="left" w:pos="3119"/>
          <w:tab w:val="left" w:pos="3402"/>
        </w:tabs>
        <w:spacing w:after="0" w:line="36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A9019E">
        <w:rPr>
          <w:rFonts w:ascii="Times New Roman" w:hAnsi="Times New Roman" w:cs="Times New Roman"/>
          <w:sz w:val="24"/>
          <w:szCs w:val="24"/>
        </w:rPr>
        <w:tab/>
      </w:r>
    </w:p>
    <w:p w14:paraId="1A4BB201" w14:textId="5A7AD86B" w:rsidR="009B1C27" w:rsidRPr="00FA22FD" w:rsidRDefault="009B1C27" w:rsidP="00DC6913">
      <w:pPr>
        <w:tabs>
          <w:tab w:val="left" w:pos="3119"/>
          <w:tab w:val="left" w:pos="3402"/>
        </w:tabs>
        <w:spacing w:after="0" w:line="36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 w:rsidR="00F55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F88243" w14:textId="77777777" w:rsidR="00DC6913" w:rsidRPr="00FA22FD" w:rsidRDefault="00DC6913" w:rsidP="00DC6913">
      <w:pPr>
        <w:tabs>
          <w:tab w:val="left" w:pos="3119"/>
          <w:tab w:val="left" w:pos="3402"/>
          <w:tab w:val="left" w:pos="6521"/>
        </w:tabs>
        <w:spacing w:after="0" w:line="36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Kota: </w:t>
      </w:r>
    </w:p>
    <w:p w14:paraId="2CAA437F" w14:textId="77777777" w:rsidR="00EA4001" w:rsidRDefault="00EA4001" w:rsidP="00DC6913">
      <w:pPr>
        <w:tabs>
          <w:tab w:val="left" w:pos="3119"/>
          <w:tab w:val="left" w:pos="3402"/>
        </w:tabs>
        <w:spacing w:after="0" w:line="36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FA2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Tulisan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EC1BFB" w14:textId="77777777" w:rsidR="00DC6913" w:rsidRDefault="00DC6913" w:rsidP="00DC6913">
      <w:pPr>
        <w:tabs>
          <w:tab w:val="left" w:pos="3119"/>
          <w:tab w:val="left" w:pos="3402"/>
          <w:tab w:val="left" w:pos="3969"/>
        </w:tabs>
        <w:spacing w:after="0" w:line="360" w:lineRule="auto"/>
        <w:ind w:left="3969" w:hanging="396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14:paraId="6EFA328A" w14:textId="77777777" w:rsidR="00DC6913" w:rsidRPr="00FA22FD" w:rsidRDefault="00DC6913" w:rsidP="00DC6913">
      <w:pPr>
        <w:tabs>
          <w:tab w:val="left" w:pos="3119"/>
          <w:tab w:val="left" w:pos="3402"/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71C77B" w14:textId="77777777" w:rsidR="00DC6913" w:rsidRPr="00FA22FD" w:rsidRDefault="00DC6913" w:rsidP="00DC6913">
      <w:pPr>
        <w:tabs>
          <w:tab w:val="left" w:pos="3119"/>
          <w:tab w:val="left" w:pos="3402"/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S2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FE6A2A" w14:textId="77777777" w:rsidR="00DC6913" w:rsidRPr="00FA22FD" w:rsidRDefault="00DC6913" w:rsidP="00DC6913">
      <w:pPr>
        <w:tabs>
          <w:tab w:val="left" w:pos="3119"/>
          <w:tab w:val="left" w:pos="3402"/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S3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3B94BE" w14:textId="77777777" w:rsidR="00A9019E" w:rsidRDefault="00FA22FD" w:rsidP="00FA22FD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EA4001" w:rsidRPr="00EA4001">
        <w:rPr>
          <w:rFonts w:ascii="Times New Roman" w:hAnsi="Times New Roman" w:cs="Times New Roman"/>
          <w:sz w:val="24"/>
          <w:szCs w:val="24"/>
        </w:rPr>
        <w:t>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001" w:rsidRPr="00EA400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001" w:rsidRPr="00EA4001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001" w:rsidRPr="00EA4001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001" w:rsidRPr="00EA400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001" w:rsidRPr="00EA4001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001" w:rsidRPr="00EA400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001" w:rsidRPr="00EA4001"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0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0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DE4E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0E" w:rsidRPr="00DE4E0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0E" w:rsidRPr="00DE4E0E"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0E" w:rsidRPr="00DE4E0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DE4E0E" w:rsidRPr="00DE4E0E">
        <w:rPr>
          <w:rFonts w:ascii="Times New Roman" w:hAnsi="Times New Roman" w:cs="Times New Roman"/>
          <w:sz w:val="24"/>
          <w:szCs w:val="24"/>
        </w:rPr>
        <w:t xml:space="preserve">/data orang lain yang </w:t>
      </w:r>
      <w:proofErr w:type="spellStart"/>
      <w:r w:rsidR="00DE4E0E" w:rsidRPr="00DE4E0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0E" w:rsidRPr="00DE4E0E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="00DE4E0E" w:rsidRPr="00DE4E0E"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 w:rsidR="00DE4E0E" w:rsidRPr="00DE4E0E"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0E" w:rsidRPr="00DE4E0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DE4E0E" w:rsidRPr="00DE4E0E">
        <w:rPr>
          <w:rFonts w:ascii="Times New Roman" w:hAnsi="Times New Roman" w:cs="Times New Roman"/>
          <w:sz w:val="24"/>
          <w:szCs w:val="24"/>
        </w:rPr>
        <w:t xml:space="preserve"> orang lain</w:t>
      </w:r>
      <w:r w:rsidR="00DE4E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B37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B37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B3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B37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B37">
        <w:rPr>
          <w:rFonts w:ascii="Times New Roman" w:hAnsi="Times New Roman" w:cs="Times New Roman"/>
          <w:sz w:val="24"/>
          <w:szCs w:val="24"/>
        </w:rPr>
        <w:t>dimuat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B37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B3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B37"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B37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B37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B3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255B37">
        <w:rPr>
          <w:rFonts w:ascii="Times New Roman" w:hAnsi="Times New Roman" w:cs="Times New Roman"/>
          <w:sz w:val="24"/>
          <w:szCs w:val="24"/>
        </w:rPr>
        <w:t xml:space="preserve"> yang lain. </w:t>
      </w:r>
      <w:r w:rsidR="00EA4001" w:rsidRPr="00EA4001">
        <w:rPr>
          <w:rFonts w:ascii="Times New Roman" w:hAnsi="Times New Roman" w:cs="Times New Roman"/>
          <w:sz w:val="24"/>
          <w:szCs w:val="24"/>
        </w:rPr>
        <w:t>Saya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001" w:rsidRPr="00EA4001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001" w:rsidRPr="00EA4001"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001" w:rsidRPr="00EA4001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001" w:rsidRPr="00EA4001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001" w:rsidRPr="00EA400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EA4001" w:rsidRPr="00EA400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A4001" w:rsidRPr="00EA4001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001" w:rsidRPr="00EA4001"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001" w:rsidRPr="00EA4001"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001" w:rsidRPr="00EA400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EA4001" w:rsidRPr="00EA40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A4001" w:rsidRPr="00EA4001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001" w:rsidRPr="00EA4001">
        <w:rPr>
          <w:rFonts w:ascii="Times New Roman" w:hAnsi="Times New Roman" w:cs="Times New Roman"/>
          <w:sz w:val="24"/>
          <w:szCs w:val="24"/>
        </w:rPr>
        <w:t>dirugikan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001" w:rsidRPr="00EA4001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001" w:rsidRPr="00EA400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001" w:rsidRPr="00EA4001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001" w:rsidRPr="00EA400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001" w:rsidRPr="00EA4001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001" w:rsidRPr="00EA400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001" w:rsidRPr="00EA400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EA4001" w:rsidRPr="00EA4001">
        <w:rPr>
          <w:rFonts w:ascii="Times New Roman" w:hAnsi="Times New Roman" w:cs="Times New Roman"/>
          <w:sz w:val="24"/>
          <w:szCs w:val="24"/>
        </w:rPr>
        <w:t>.</w:t>
      </w:r>
    </w:p>
    <w:p w14:paraId="61C5FB70" w14:textId="46C12934" w:rsidR="00EA4001" w:rsidRDefault="00EA4001" w:rsidP="00DC6913">
      <w:pPr>
        <w:tabs>
          <w:tab w:val="left" w:pos="2127"/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4001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FA2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001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FA2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00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FA2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0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A2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00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F27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001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EA4001">
        <w:rPr>
          <w:rFonts w:ascii="Times New Roman" w:hAnsi="Times New Roman" w:cs="Times New Roman"/>
          <w:sz w:val="24"/>
          <w:szCs w:val="24"/>
        </w:rPr>
        <w:t>, dan</w:t>
      </w:r>
      <w:r w:rsidR="00FA2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00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FA2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00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A2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001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FA2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001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EA4001">
        <w:rPr>
          <w:rFonts w:ascii="Times New Roman" w:hAnsi="Times New Roman" w:cs="Times New Roman"/>
          <w:sz w:val="24"/>
          <w:szCs w:val="24"/>
        </w:rPr>
        <w:t>.</w:t>
      </w:r>
    </w:p>
    <w:p w14:paraId="034BDD4B" w14:textId="77777777" w:rsidR="00745F93" w:rsidRDefault="00745F93" w:rsidP="00EA4001">
      <w:pPr>
        <w:tabs>
          <w:tab w:val="left" w:pos="2127"/>
          <w:tab w:val="left" w:pos="2410"/>
        </w:tabs>
        <w:ind w:left="5387"/>
        <w:rPr>
          <w:rFonts w:ascii="Times New Roman" w:hAnsi="Times New Roman" w:cs="Times New Roman"/>
          <w:sz w:val="24"/>
          <w:szCs w:val="24"/>
        </w:rPr>
      </w:pPr>
    </w:p>
    <w:p w14:paraId="1075456A" w14:textId="77777777" w:rsidR="00745F93" w:rsidRDefault="00745F93" w:rsidP="00EA4001">
      <w:pPr>
        <w:tabs>
          <w:tab w:val="left" w:pos="2127"/>
          <w:tab w:val="left" w:pos="2410"/>
        </w:tabs>
        <w:ind w:left="5387"/>
        <w:rPr>
          <w:rFonts w:ascii="Times New Roman" w:hAnsi="Times New Roman" w:cs="Times New Roman"/>
          <w:sz w:val="24"/>
          <w:szCs w:val="24"/>
        </w:rPr>
      </w:pPr>
    </w:p>
    <w:p w14:paraId="7DF4ABB4" w14:textId="77777777" w:rsidR="00EA4001" w:rsidRPr="00A9019E" w:rsidRDefault="00FA22FD" w:rsidP="00EA4001">
      <w:pPr>
        <w:tabs>
          <w:tab w:val="left" w:pos="2127"/>
          <w:tab w:val="left" w:pos="2410"/>
        </w:tabs>
        <w:ind w:left="538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(Kota,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E6C1213" w14:textId="77777777" w:rsidR="00C51081" w:rsidRDefault="00580EC0" w:rsidP="00C51081">
      <w:pPr>
        <w:tabs>
          <w:tab w:val="left" w:pos="2127"/>
          <w:tab w:val="left" w:pos="2410"/>
        </w:tabs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 w14:anchorId="7180153B">
          <v:rect id="Rectangle 2" o:spid="_x0000_s1026" style="position:absolute;left:0;text-align:left;margin-left:266.25pt;margin-top:21.5pt;width:77.25pt;height:4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">
            <v:textbox>
              <w:txbxContent>
                <w:p w14:paraId="59BB7DF4" w14:textId="77777777" w:rsidR="00E34810" w:rsidRDefault="00E34810" w:rsidP="00E34810">
                  <w:pPr>
                    <w:spacing w:after="0"/>
                  </w:pPr>
                  <w:r>
                    <w:t xml:space="preserve">Materai </w:t>
                  </w:r>
                </w:p>
                <w:p w14:paraId="08DBEDDC" w14:textId="473FC858" w:rsidR="00E34810" w:rsidRDefault="00E34810" w:rsidP="00E34810">
                  <w:pPr>
                    <w:spacing w:after="0"/>
                  </w:pPr>
                  <w:r>
                    <w:t xml:space="preserve">Rp. </w:t>
                  </w:r>
                  <w:proofErr w:type="gramStart"/>
                  <w:r w:rsidR="002E610B">
                    <w:t>10</w:t>
                  </w:r>
                  <w:r>
                    <w:t>.000,-</w:t>
                  </w:r>
                  <w:proofErr w:type="gramEnd"/>
                </w:p>
              </w:txbxContent>
            </v:textbox>
          </v:rect>
        </w:pict>
      </w:r>
      <w:proofErr w:type="spellStart"/>
      <w:r w:rsidR="00C51081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="00FA2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08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C51081">
        <w:rPr>
          <w:rFonts w:ascii="Times New Roman" w:hAnsi="Times New Roman" w:cs="Times New Roman"/>
          <w:sz w:val="24"/>
          <w:szCs w:val="24"/>
        </w:rPr>
        <w:t>,</w:t>
      </w:r>
    </w:p>
    <w:p w14:paraId="02FE3C25" w14:textId="77777777" w:rsidR="00C51081" w:rsidRDefault="00C51081" w:rsidP="00C51081">
      <w:pPr>
        <w:tabs>
          <w:tab w:val="left" w:pos="2127"/>
          <w:tab w:val="left" w:pos="2410"/>
        </w:tabs>
        <w:ind w:left="5387"/>
        <w:rPr>
          <w:rFonts w:ascii="Times New Roman" w:hAnsi="Times New Roman" w:cs="Times New Roman"/>
          <w:sz w:val="24"/>
          <w:szCs w:val="24"/>
        </w:rPr>
      </w:pPr>
    </w:p>
    <w:p w14:paraId="6E5617BA" w14:textId="77777777" w:rsidR="00A9019E" w:rsidRDefault="00A9019E" w:rsidP="00C51081">
      <w:pPr>
        <w:tabs>
          <w:tab w:val="left" w:pos="2127"/>
          <w:tab w:val="left" w:pos="2410"/>
        </w:tabs>
        <w:ind w:left="5387"/>
        <w:rPr>
          <w:rFonts w:ascii="Times New Roman" w:hAnsi="Times New Roman" w:cs="Times New Roman"/>
          <w:sz w:val="24"/>
          <w:szCs w:val="24"/>
        </w:rPr>
      </w:pPr>
    </w:p>
    <w:p w14:paraId="77D934ED" w14:textId="77777777" w:rsidR="00C51081" w:rsidRDefault="00C51081" w:rsidP="00C51081">
      <w:pPr>
        <w:tabs>
          <w:tab w:val="left" w:pos="2127"/>
          <w:tab w:val="left" w:pos="2410"/>
        </w:tabs>
        <w:ind w:left="5387"/>
        <w:rPr>
          <w:rFonts w:ascii="Times New Roman" w:hAnsi="Times New Roman" w:cs="Times New Roman"/>
          <w:sz w:val="24"/>
          <w:szCs w:val="24"/>
        </w:rPr>
      </w:pPr>
    </w:p>
    <w:p w14:paraId="62D070B1" w14:textId="77777777" w:rsidR="00EA4001" w:rsidRPr="00FA22FD" w:rsidRDefault="00FA22FD" w:rsidP="00C51081">
      <w:pPr>
        <w:tabs>
          <w:tab w:val="left" w:pos="2127"/>
          <w:tab w:val="left" w:pos="2410"/>
        </w:tabs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(Nama)</w:t>
      </w:r>
    </w:p>
    <w:sectPr w:rsidR="00EA4001" w:rsidRPr="00FA22FD" w:rsidSect="00C51081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001"/>
    <w:rsid w:val="00040039"/>
    <w:rsid w:val="001243C9"/>
    <w:rsid w:val="00253FF2"/>
    <w:rsid w:val="00255B37"/>
    <w:rsid w:val="00273537"/>
    <w:rsid w:val="002E1A86"/>
    <w:rsid w:val="002E610B"/>
    <w:rsid w:val="00362AD9"/>
    <w:rsid w:val="00381476"/>
    <w:rsid w:val="00384650"/>
    <w:rsid w:val="00391AC0"/>
    <w:rsid w:val="003D419C"/>
    <w:rsid w:val="00420214"/>
    <w:rsid w:val="0049499D"/>
    <w:rsid w:val="00580EC0"/>
    <w:rsid w:val="005853AC"/>
    <w:rsid w:val="00636EA0"/>
    <w:rsid w:val="006D4E01"/>
    <w:rsid w:val="00745F93"/>
    <w:rsid w:val="00750974"/>
    <w:rsid w:val="007C24D0"/>
    <w:rsid w:val="00811241"/>
    <w:rsid w:val="008440DA"/>
    <w:rsid w:val="00912D12"/>
    <w:rsid w:val="009B1C27"/>
    <w:rsid w:val="00A41F4D"/>
    <w:rsid w:val="00A9019E"/>
    <w:rsid w:val="00B45F25"/>
    <w:rsid w:val="00C51081"/>
    <w:rsid w:val="00C73B2E"/>
    <w:rsid w:val="00DC1B9A"/>
    <w:rsid w:val="00DC6913"/>
    <w:rsid w:val="00DE4E0E"/>
    <w:rsid w:val="00E05F5A"/>
    <w:rsid w:val="00E316E9"/>
    <w:rsid w:val="00E34810"/>
    <w:rsid w:val="00EA4001"/>
    <w:rsid w:val="00F131DB"/>
    <w:rsid w:val="00F27085"/>
    <w:rsid w:val="00F45374"/>
    <w:rsid w:val="00F554E4"/>
    <w:rsid w:val="00FA2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ED74E0"/>
  <w15:docId w15:val="{66FB1CD0-4964-4259-9374-F78F99DC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 HUKUM</dc:creator>
  <cp:lastModifiedBy>Iwan Hakiki</cp:lastModifiedBy>
  <cp:revision>6</cp:revision>
  <cp:lastPrinted>2015-12-08T02:30:00Z</cp:lastPrinted>
  <dcterms:created xsi:type="dcterms:W3CDTF">2018-04-02T03:10:00Z</dcterms:created>
  <dcterms:modified xsi:type="dcterms:W3CDTF">2021-11-02T01:33:00Z</dcterms:modified>
</cp:coreProperties>
</file>